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588"/>
        <w:tblW w:w="108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"/>
        <w:gridCol w:w="560"/>
        <w:gridCol w:w="2284"/>
        <w:gridCol w:w="567"/>
        <w:gridCol w:w="2126"/>
        <w:gridCol w:w="2410"/>
        <w:gridCol w:w="567"/>
        <w:gridCol w:w="2052"/>
      </w:tblGrid>
      <w:tr w:rsidR="00124980" w:rsidRPr="00D74BEC" w:rsidTr="00464715">
        <w:trPr>
          <w:cantSplit/>
          <w:trHeight w:val="227"/>
        </w:trPr>
        <w:tc>
          <w:tcPr>
            <w:tcW w:w="10818" w:type="dxa"/>
            <w:gridSpan w:val="8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4980" w:rsidRPr="00D74BEC" w:rsidRDefault="00124980" w:rsidP="00464715">
            <w:pPr>
              <w:pBdr>
                <w:top w:val="single" w:sz="18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  <w:t>MİM</w:t>
            </w:r>
            <w:r w:rsidRPr="00D74BEC"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  <w:t>ARLIK VE ŞEHİR PLANLAMA BÖLÜMÜ</w:t>
            </w:r>
          </w:p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</w:pPr>
            <w:r w:rsidRPr="00D74BEC"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  <w:t>HARİTA VE KADASTRO PROGRAMI</w:t>
            </w:r>
          </w:p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</w:pPr>
            <w:r w:rsidRPr="00D74BEC"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  <w:t>20</w:t>
            </w:r>
            <w:r w:rsidR="00EC5E2C"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  <w:t>26</w:t>
            </w:r>
            <w:r w:rsidRPr="00D74BEC"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  <w:t xml:space="preserve"> – 202</w:t>
            </w:r>
            <w:r w:rsidR="00EC5E2C"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  <w:t>7</w:t>
            </w:r>
            <w:r w:rsidRPr="00D74BEC"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  <w:t xml:space="preserve"> </w:t>
            </w:r>
            <w:r w:rsidR="00EC5E2C"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  <w:t>GÜZ</w:t>
            </w:r>
            <w:r w:rsidRPr="00D74BEC"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  <w:t xml:space="preserve"> YARIYILI</w:t>
            </w:r>
          </w:p>
          <w:p w:rsidR="00124980" w:rsidRPr="00D74BEC" w:rsidRDefault="00124980" w:rsidP="0046471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tr-TR"/>
              </w:rPr>
            </w:pPr>
            <w:r w:rsidRPr="00D74BEC">
              <w:rPr>
                <w:rFonts w:ascii="Calibri" w:eastAsia="Times New Roman" w:hAnsi="Calibri" w:cs="Calibri"/>
                <w:b/>
                <w:sz w:val="24"/>
                <w:szCs w:val="24"/>
                <w:lang w:eastAsia="tr-TR"/>
              </w:rPr>
              <w:t>HAFTALIK DERS PROGRAMI</w:t>
            </w:r>
          </w:p>
        </w:tc>
      </w:tr>
      <w:tr w:rsidR="00124980" w:rsidRPr="00D74BEC" w:rsidTr="00464715">
        <w:trPr>
          <w:cantSplit/>
          <w:trHeight w:val="227"/>
        </w:trPr>
        <w:tc>
          <w:tcPr>
            <w:tcW w:w="2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extDirection w:val="tbRl"/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4977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double" w:sz="2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I.SINIF</w:t>
            </w:r>
          </w:p>
        </w:tc>
        <w:tc>
          <w:tcPr>
            <w:tcW w:w="5029" w:type="dxa"/>
            <w:gridSpan w:val="3"/>
            <w:tcBorders>
              <w:top w:val="single" w:sz="18" w:space="0" w:color="auto"/>
              <w:left w:val="double" w:sz="2" w:space="0" w:color="auto"/>
              <w:bottom w:val="single" w:sz="8" w:space="0" w:color="auto"/>
              <w:right w:val="single" w:sz="18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tr-TR"/>
              </w:rPr>
              <w:t xml:space="preserve">1I. SINIF </w:t>
            </w:r>
          </w:p>
        </w:tc>
      </w:tr>
      <w:tr w:rsidR="00124980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E2EFD9"/>
            <w:textDirection w:val="tbRl"/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vMerge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E2EFD9"/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Sınıf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auto"/>
              <w:right w:val="double" w:sz="2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Sor. </w:t>
            </w:r>
            <w:proofErr w:type="spellStart"/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Öğr</w:t>
            </w:r>
            <w:proofErr w:type="spellEnd"/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. Elemanı</w:t>
            </w:r>
          </w:p>
        </w:tc>
        <w:tc>
          <w:tcPr>
            <w:tcW w:w="2410" w:type="dxa"/>
            <w:tcBorders>
              <w:top w:val="nil"/>
              <w:left w:val="double" w:sz="2" w:space="0" w:color="auto"/>
              <w:bottom w:val="single" w:sz="1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Sınıf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Sor. </w:t>
            </w:r>
            <w:proofErr w:type="spellStart"/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Öğr</w:t>
            </w:r>
            <w:proofErr w:type="spellEnd"/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. Elemanı</w:t>
            </w:r>
          </w:p>
        </w:tc>
      </w:tr>
      <w:tr w:rsidR="00124980" w:rsidRPr="00D74BEC" w:rsidTr="00464715">
        <w:trPr>
          <w:cantSplit/>
          <w:trHeight w:val="227"/>
        </w:trPr>
        <w:tc>
          <w:tcPr>
            <w:tcW w:w="2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124980" w:rsidRPr="00D74BEC" w:rsidRDefault="00124980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PAZARTESİ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08:15</w:t>
            </w:r>
          </w:p>
        </w:tc>
        <w:tc>
          <w:tcPr>
            <w:tcW w:w="228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A8627F" w:rsidRDefault="00124980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24980" w:rsidRPr="00A8627F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2052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A8627F" w:rsidRDefault="00124980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tr-TR"/>
              </w:rPr>
            </w:pPr>
          </w:p>
        </w:tc>
      </w:tr>
      <w:tr w:rsidR="00124980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124980" w:rsidRPr="00D74BEC" w:rsidRDefault="00124980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09:15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24980" w:rsidRPr="00FA0936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</w:tr>
      <w:tr w:rsidR="0062030F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62030F" w:rsidRPr="00D74BEC" w:rsidRDefault="0062030F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D74BEC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10:15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D74BEC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D74BEC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D74BEC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030F" w:rsidRPr="00FA0936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</w:tr>
      <w:tr w:rsidR="0062030F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62030F" w:rsidRPr="00D74BEC" w:rsidRDefault="0062030F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D74BEC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11:15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D74BEC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030F" w:rsidRPr="00D74BEC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D74BEC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III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030F" w:rsidRPr="00FA0936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</w:tr>
      <w:tr w:rsidR="0062030F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62030F" w:rsidRPr="00D74BEC" w:rsidRDefault="0062030F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D74BEC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13:15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Uygulamaları III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030F" w:rsidRPr="00FA0936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</w:tr>
      <w:tr w:rsidR="0062030F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62030F" w:rsidRPr="00D74BEC" w:rsidRDefault="0062030F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D74BEC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14:15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Uygulamaları III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030F" w:rsidRPr="00FA0936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</w:tr>
      <w:tr w:rsidR="0062030F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62030F" w:rsidRPr="00D74BEC" w:rsidRDefault="0062030F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D74BEC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15:15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Uygulamaları III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030F" w:rsidRPr="00FA0936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</w:tr>
      <w:tr w:rsidR="0062030F" w:rsidRPr="00D74BEC" w:rsidTr="00464715">
        <w:trPr>
          <w:cantSplit/>
          <w:trHeight w:val="308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62030F" w:rsidRPr="00D74BEC" w:rsidRDefault="0062030F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D74BEC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16:15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thinThickThinSmallGap" w:sz="2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thinThickThinSmallGap" w:sz="2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thinThickThinSmallGap" w:sz="24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double" w:sz="2" w:space="0" w:color="auto"/>
              <w:bottom w:val="thinThickThinSmallGap" w:sz="2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Uygulamaları III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thinThickThinSmallGap" w:sz="2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030F" w:rsidRPr="00FA0936" w:rsidRDefault="0062030F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nil"/>
              <w:left w:val="nil"/>
              <w:bottom w:val="thinThickThinSmallGap" w:sz="2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0F" w:rsidRPr="00FA0936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</w:tr>
      <w:tr w:rsidR="00124980" w:rsidRPr="00D74BEC" w:rsidTr="00464715">
        <w:trPr>
          <w:cantSplit/>
          <w:trHeight w:val="227"/>
        </w:trPr>
        <w:tc>
          <w:tcPr>
            <w:tcW w:w="252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124980" w:rsidRPr="00D74BEC" w:rsidRDefault="00124980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SALI</w:t>
            </w:r>
          </w:p>
        </w:tc>
        <w:tc>
          <w:tcPr>
            <w:tcW w:w="560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08:15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124980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4848D2" w:rsidRDefault="00124980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4848D2" w:rsidRDefault="00124980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thinThickThinSmallGap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62030F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İmar Bilgisi ve Şehircilik I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24980" w:rsidRPr="00D74BEC" w:rsidRDefault="00083B11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4980" w:rsidRPr="00D74BEC" w:rsidRDefault="00EC5E2C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</w:tr>
      <w:tr w:rsidR="00092BC4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092BC4" w:rsidRPr="00D74BEC" w:rsidRDefault="00092BC4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09:15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4848D2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FA0936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İmar Bilgisi ve Şehircilik 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BC4" w:rsidRPr="00D74BEC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</w:tr>
      <w:tr w:rsidR="004F3646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4F3646" w:rsidRPr="00D74BEC" w:rsidRDefault="004F3646" w:rsidP="004F36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10:15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Modern Ölçü Aletleri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4848D2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FA0936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F3646" w:rsidRPr="004848D2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Kadastro Tekniği 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646" w:rsidRPr="00D74BEC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CÜ</w:t>
            </w:r>
          </w:p>
        </w:tc>
      </w:tr>
      <w:tr w:rsidR="004F3646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4F3646" w:rsidRPr="00D74BEC" w:rsidRDefault="004F3646" w:rsidP="004F36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11:15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Modern Ölçü Aletleri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4848D2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FA0936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F3646" w:rsidRPr="004848D2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Kadastro Tekniği 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646" w:rsidRPr="00D74BEC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CÜ</w:t>
            </w:r>
          </w:p>
        </w:tc>
      </w:tr>
      <w:tr w:rsidR="00092BC4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092BC4" w:rsidRPr="00D74BEC" w:rsidRDefault="00092BC4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13:15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FA0936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BC4" w:rsidRPr="00FA0936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FA0936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92BC4" w:rsidRPr="004848D2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BC4" w:rsidRPr="00D74BEC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092BC4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092BC4" w:rsidRPr="00D74BEC" w:rsidRDefault="00092BC4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14:15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FA0936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BC4" w:rsidRPr="00FA0936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FA0936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  <w:tc>
          <w:tcPr>
            <w:tcW w:w="2410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BC4" w:rsidRPr="00D74BEC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092BC4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092BC4" w:rsidRPr="00D74BEC" w:rsidRDefault="00092BC4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15:15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FA0936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BC4" w:rsidRPr="00FA0936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FA0936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  <w:tc>
          <w:tcPr>
            <w:tcW w:w="2410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BC4" w:rsidRPr="00D74BEC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092BC4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092BC4" w:rsidRPr="00D74BEC" w:rsidRDefault="00092BC4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thinThickThinSmallGap" w:sz="2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16:15</w:t>
            </w:r>
          </w:p>
        </w:tc>
        <w:tc>
          <w:tcPr>
            <w:tcW w:w="2284" w:type="dxa"/>
            <w:tcBorders>
              <w:top w:val="nil"/>
              <w:left w:val="nil"/>
              <w:bottom w:val="thinThickThinSmallGap" w:sz="2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FA0936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thinThickThinSmallGap" w:sz="2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BC4" w:rsidRPr="00FA0936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nil"/>
              <w:left w:val="nil"/>
              <w:bottom w:val="thinThickThinSmallGap" w:sz="2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FA0936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  <w:tc>
          <w:tcPr>
            <w:tcW w:w="2410" w:type="dxa"/>
            <w:tcBorders>
              <w:top w:val="nil"/>
              <w:left w:val="double" w:sz="2" w:space="0" w:color="auto"/>
              <w:bottom w:val="thinThickThinSmallGap" w:sz="2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thinThickThinSmallGap" w:sz="2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BC4" w:rsidRPr="00D74BEC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thinThickThinSmallGap" w:sz="2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092BC4" w:rsidRPr="00D74BEC" w:rsidTr="00464715">
        <w:trPr>
          <w:cantSplit/>
          <w:trHeight w:val="227"/>
        </w:trPr>
        <w:tc>
          <w:tcPr>
            <w:tcW w:w="252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092BC4" w:rsidRPr="00D74BEC" w:rsidRDefault="00092BC4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560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D74BEC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08:15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92BC4" w:rsidRPr="00154908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154908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154908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92BC4" w:rsidRPr="004848D2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4848D2" w:rsidRDefault="00092BC4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BC4" w:rsidRPr="004848D2" w:rsidRDefault="00092BC4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09:15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154908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154908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154908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Ulaştırma Bilgisi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FA0936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10:15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Ulaştırma Bilgisi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FA0936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11:15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Ulaştırma Bilgisi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FA0936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Öğr.Gör.Ahmet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ERDOĞAN</w:t>
            </w: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13:15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Mesleki Uygulama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336A1E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03BBC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EDI-EDII-EDIII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336A1E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3B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A.Erdoğan-Y.Z.Ölçücü.-</w:t>
            </w:r>
            <w:proofErr w:type="spellStart"/>
            <w:r w:rsidRPr="00C03B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A.Başpınar</w:t>
            </w:r>
            <w:proofErr w:type="spellEnd"/>
            <w:r w:rsidRPr="00C03B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</w:t>
            </w: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14:15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Mesleki Uygulama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336A1E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03BBC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EDI-EDII-EDIII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336A1E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03B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A.Erdoğan-Y.Z.Ölçücü.-</w:t>
            </w:r>
            <w:proofErr w:type="spellStart"/>
            <w:r w:rsidRPr="00C03B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A.Başpınar</w:t>
            </w:r>
            <w:proofErr w:type="spellEnd"/>
            <w:r w:rsidRPr="00C03B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</w:t>
            </w: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15:00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154908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154908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154908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16:00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154908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154908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154908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thinThickThinSmallGap" w:sz="2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thinThickThinSmallGap" w:sz="2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560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08:15</w:t>
            </w:r>
          </w:p>
        </w:tc>
        <w:tc>
          <w:tcPr>
            <w:tcW w:w="2284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thinThickThinSmallGap" w:sz="2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thinThickThinSmallGap" w:sz="24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Taşınmaz Değerleme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09:15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doub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Taşınmaz Değerleme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</w:tr>
      <w:tr w:rsidR="004F3646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4F3646" w:rsidRPr="00D74BEC" w:rsidRDefault="004F3646" w:rsidP="004F36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10:15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F3646" w:rsidRPr="004848D2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Kartografya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’ ya Giriş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4848D2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.Aslıgül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BAŞPINAR</w:t>
            </w:r>
          </w:p>
        </w:tc>
        <w:tc>
          <w:tcPr>
            <w:tcW w:w="2410" w:type="dxa"/>
            <w:tcBorders>
              <w:top w:val="single" w:sz="2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Kamulaştırma Tekniği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646" w:rsidRPr="00D74BEC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single" w:sz="2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</w:tr>
      <w:tr w:rsidR="004F3646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4F3646" w:rsidRPr="00D74BEC" w:rsidRDefault="004F3646" w:rsidP="004F36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11:15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F3646" w:rsidRPr="004848D2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Kartografya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’ ya Giriş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4848D2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.Aslıgül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BAŞPINAR</w:t>
            </w:r>
          </w:p>
        </w:tc>
        <w:tc>
          <w:tcPr>
            <w:tcW w:w="2410" w:type="dxa"/>
            <w:tcBorders>
              <w:top w:val="single" w:sz="8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Kamulaştırma Tekniği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4848D2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13:15</w:t>
            </w:r>
          </w:p>
        </w:tc>
        <w:tc>
          <w:tcPr>
            <w:tcW w:w="228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Uygulamaları I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Öğr.Gör.Aslıgül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BAŞPINAR</w:t>
            </w:r>
          </w:p>
        </w:tc>
        <w:tc>
          <w:tcPr>
            <w:tcW w:w="2410" w:type="dxa"/>
            <w:tcBorders>
              <w:top w:val="nil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14:15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Uygulamaları 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Aslıgül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BAŞPINAR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15:15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Uygulamaları 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Öğr.Gör.Aslıgül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BAŞPINAR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thinThickThinSmallGap" w:sz="2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16:15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Arazi Ölçmeleri Uygulamaları 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Öğr.Gör.Aslıgül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BAŞPINAR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C0AA9" w:rsidRPr="00D74BEC" w:rsidRDefault="009C0AA9" w:rsidP="004647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CUMA</w:t>
            </w:r>
          </w:p>
        </w:tc>
        <w:tc>
          <w:tcPr>
            <w:tcW w:w="560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08:15</w:t>
            </w:r>
          </w:p>
        </w:tc>
        <w:tc>
          <w:tcPr>
            <w:tcW w:w="2284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tcBorders>
              <w:top w:val="thinThickThinSmallGap" w:sz="24" w:space="0" w:color="auto"/>
              <w:left w:val="nil"/>
              <w:bottom w:val="single" w:sz="8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tcBorders>
              <w:top w:val="thinThickThinSmallGap" w:sz="24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thinThickThinSmallGap" w:sz="2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09:15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Mesleki Trigonometri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FA0936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  <w:tc>
          <w:tcPr>
            <w:tcW w:w="2410" w:type="dxa"/>
            <w:tcBorders>
              <w:top w:val="nil"/>
              <w:left w:val="doub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4F3646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10:15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F3646" w:rsidRPr="004848D2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Mesleki Trigonometri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4848D2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FA0936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Taşınmaz Mal Hukuku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646" w:rsidRPr="00D74BEC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.Aslıgül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BAŞPINAR</w:t>
            </w:r>
          </w:p>
        </w:tc>
      </w:tr>
      <w:tr w:rsidR="004F3646" w:rsidRPr="00D74BEC" w:rsidTr="00CE448F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11:15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F3646" w:rsidRPr="004848D2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Mesleki Trigonometri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4848D2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FA0936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Taşınmaz Mal Hukuku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646" w:rsidRPr="00D74BEC" w:rsidRDefault="004F3646" w:rsidP="004F3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3646" w:rsidRPr="00D74BEC" w:rsidRDefault="004F3646" w:rsidP="004F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.Aslıgül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BAŞPINAR</w:t>
            </w: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13:15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Mesleki Matematik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Kentsel Dönüşüm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Öğr.Gör.Aslıgül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BAŞPINAR</w:t>
            </w: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14:15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Mesleki Matematik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  <w:tc>
          <w:tcPr>
            <w:tcW w:w="2410" w:type="dxa"/>
            <w:tcBorders>
              <w:top w:val="single" w:sz="8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Kentsel Dönüşüm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Öğr.Gör.Aslıgül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BAŞPINAR</w:t>
            </w: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15:15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Mesleki Matematik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  <w:tc>
          <w:tcPr>
            <w:tcW w:w="2410" w:type="dxa"/>
            <w:tcBorders>
              <w:top w:val="single" w:sz="8" w:space="0" w:color="auto"/>
              <w:left w:val="doub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9C0AA9" w:rsidRPr="00D74BEC" w:rsidTr="00464715">
        <w:trPr>
          <w:cantSplit/>
          <w:trHeight w:val="227"/>
        </w:trPr>
        <w:tc>
          <w:tcPr>
            <w:tcW w:w="252" w:type="dxa"/>
            <w:vMerge/>
            <w:tcBorders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16:15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C0AA9" w:rsidRPr="004848D2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Mesleki Matematik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4848D2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EDII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Öğr.Gör.Yusuf</w:t>
            </w:r>
            <w:proofErr w:type="spellEnd"/>
            <w:r w:rsidRPr="00FA0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Z.ÖLÇÜCÜ</w:t>
            </w:r>
          </w:p>
        </w:tc>
        <w:tc>
          <w:tcPr>
            <w:tcW w:w="2410" w:type="dxa"/>
            <w:tcBorders>
              <w:top w:val="single" w:sz="8" w:space="0" w:color="auto"/>
              <w:left w:val="double" w:sz="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C0AA9" w:rsidRPr="00D74BEC" w:rsidRDefault="009C0AA9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0AA9" w:rsidRPr="00D74BEC" w:rsidRDefault="009C0AA9" w:rsidP="0046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9C0AA9" w:rsidRPr="00D74BEC" w:rsidTr="00464715">
        <w:trPr>
          <w:cantSplit/>
          <w:trHeight w:val="227"/>
        </w:trPr>
        <w:tc>
          <w:tcPr>
            <w:tcW w:w="10818" w:type="dxa"/>
            <w:gridSpan w:val="8"/>
            <w:tcBorders>
              <w:left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9C0AA9" w:rsidRPr="00D74BEC" w:rsidRDefault="009C0AA9" w:rsidP="0046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74B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NOT:</w:t>
            </w:r>
            <w:r w:rsidRPr="00D74BEC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Türk Dili II, Atatürk İlkeleri ve İnkılap Tarihi II ve İngilizce II dersleri Uzaktan Eğitim yoluyla işleneceğinden Ders Programında gösterilmemiştir.</w:t>
            </w:r>
          </w:p>
        </w:tc>
      </w:tr>
      <w:tr w:rsidR="009C0AA9" w:rsidRPr="00D74BEC" w:rsidTr="00464715">
        <w:trPr>
          <w:cantSplit/>
          <w:trHeight w:val="227"/>
        </w:trPr>
        <w:tc>
          <w:tcPr>
            <w:tcW w:w="10818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9C0AA9" w:rsidRDefault="009C0AA9" w:rsidP="0046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  <w:p w:rsidR="009C0AA9" w:rsidRPr="00D74BEC" w:rsidRDefault="009C0AA9" w:rsidP="0046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</w:tr>
    </w:tbl>
    <w:p w:rsidR="00A76A74" w:rsidRDefault="00A76A74"/>
    <w:sectPr w:rsidR="00A76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EC"/>
    <w:rsid w:val="00040B5B"/>
    <w:rsid w:val="00083B11"/>
    <w:rsid w:val="00092BC4"/>
    <w:rsid w:val="00124980"/>
    <w:rsid w:val="00135485"/>
    <w:rsid w:val="00154908"/>
    <w:rsid w:val="00336A1E"/>
    <w:rsid w:val="003E5CAC"/>
    <w:rsid w:val="00434B54"/>
    <w:rsid w:val="00464715"/>
    <w:rsid w:val="004F3646"/>
    <w:rsid w:val="0062030F"/>
    <w:rsid w:val="009816FF"/>
    <w:rsid w:val="009C0AA9"/>
    <w:rsid w:val="00A76A74"/>
    <w:rsid w:val="00A940C4"/>
    <w:rsid w:val="00DC301E"/>
    <w:rsid w:val="00E7576D"/>
    <w:rsid w:val="00EC5E2C"/>
    <w:rsid w:val="00EE1567"/>
    <w:rsid w:val="00EE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9B29A-E0AB-4D6A-8EF2-3E8A164E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980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admin</cp:lastModifiedBy>
  <cp:revision>2</cp:revision>
  <dcterms:created xsi:type="dcterms:W3CDTF">2026-09-04T10:55:00Z</dcterms:created>
  <dcterms:modified xsi:type="dcterms:W3CDTF">2026-09-04T10:55:00Z</dcterms:modified>
</cp:coreProperties>
</file>